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書（工事・製造・委託用）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㊞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Default="00641B13" w:rsidP="00183C5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に必要なため，貴公社との間に締結した工事等請負・委託契約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51"/>
              <w:gridCol w:w="2268"/>
              <w:gridCol w:w="1701"/>
              <w:gridCol w:w="1276"/>
              <w:gridCol w:w="1559"/>
            </w:tblGrid>
            <w:tr w:rsidR="00E17479" w:rsidTr="00AA7F35">
              <w:trPr>
                <w:trHeight w:val="900"/>
              </w:trPr>
              <w:tc>
                <w:tcPr>
                  <w:tcW w:w="2381" w:type="dxa"/>
                  <w:gridSpan w:val="2"/>
                </w:tcPr>
                <w:p w:rsidR="00E17479" w:rsidRPr="00E17479" w:rsidRDefault="00E17479" w:rsidP="00F25C77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E17479" w:rsidRPr="00E17479" w:rsidRDefault="00E17479" w:rsidP="00F25C77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</w:p>
                <w:p w:rsidR="00E17479" w:rsidRPr="00E17479" w:rsidRDefault="00E17479" w:rsidP="00F25C77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6804" w:type="dxa"/>
                  <w:gridSpan w:val="4"/>
                  <w:tcBorders>
                    <w:bottom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AA7F35">
              <w:trPr>
                <w:trHeight w:val="330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契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約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件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契約金額</w:t>
                  </w:r>
                  <w:r>
                    <w:rPr>
                      <w:rFonts w:hAnsi="ＭＳ 明朝"/>
                    </w:rPr>
                    <w:t>(</w:t>
                  </w:r>
                  <w:r>
                    <w:rPr>
                      <w:rFonts w:hint="eastAsia"/>
                    </w:rPr>
                    <w:t>円</w:t>
                  </w:r>
                  <w:r>
                    <w:rPr>
                      <w:rFonts w:hAnsi="ＭＳ 明朝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履行期間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完了年月日</w:t>
                  </w:r>
                </w:p>
              </w:tc>
            </w:tr>
            <w:tr w:rsidR="00E17479" w:rsidTr="00322AC9">
              <w:trPr>
                <w:trHeight w:val="601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53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75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7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3"/>
              </w:trPr>
              <w:tc>
                <w:tcPr>
                  <w:tcW w:w="1530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F25C77">
                  <w:pPr>
                    <w:framePr w:hSpace="142" w:wrap="around" w:vAnchor="text" w:hAnchor="text" w:y="1"/>
                    <w:suppressOverlap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B6739D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F25C77" w:rsidP="00E17479">
      <w:r>
        <w:rPr>
          <w:rFonts w:hint="eastAsia"/>
        </w:rPr>
        <w:t>※</w:t>
      </w:r>
      <w:r w:rsidRPr="001D5F58">
        <w:rPr>
          <w:rFonts w:hint="eastAsia"/>
        </w:rPr>
        <w:t>事前に総務課経理係まで連絡が必要です（即日交付は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  <w:bookmarkStart w:id="0" w:name="_GoBack"/>
      <w:bookmarkEnd w:id="0"/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272CD7"/>
    <w:rsid w:val="00322AC9"/>
    <w:rsid w:val="00641B13"/>
    <w:rsid w:val="00AA7F35"/>
    <w:rsid w:val="00AB1291"/>
    <w:rsid w:val="00B10B9F"/>
    <w:rsid w:val="00B47CCD"/>
    <w:rsid w:val="00B6739D"/>
    <w:rsid w:val="00C2075A"/>
    <w:rsid w:val="00E17479"/>
    <w:rsid w:val="00E67623"/>
    <w:rsid w:val="00F25C77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77681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佐々木 元気</cp:lastModifiedBy>
  <cp:revision>14</cp:revision>
  <cp:lastPrinted>2020-09-17T05:04:00Z</cp:lastPrinted>
  <dcterms:created xsi:type="dcterms:W3CDTF">2012-10-26T06:01:00Z</dcterms:created>
  <dcterms:modified xsi:type="dcterms:W3CDTF">2020-09-23T07:31:00Z</dcterms:modified>
</cp:coreProperties>
</file>